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7D56D" w14:textId="3D395646" w:rsidR="00EA00DB" w:rsidRDefault="00C6711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67117">
        <w:rPr>
          <w:rFonts w:ascii="Arial" w:hAnsi="Arial" w:cs="Arial"/>
          <w:b/>
          <w:bCs/>
          <w:sz w:val="20"/>
          <w:szCs w:val="20"/>
        </w:rPr>
        <w:t xml:space="preserve">Thurston Middle School </w:t>
      </w:r>
      <w:r>
        <w:rPr>
          <w:rFonts w:ascii="Arial" w:hAnsi="Arial" w:cs="Arial"/>
          <w:b/>
          <w:bCs/>
          <w:sz w:val="20"/>
          <w:szCs w:val="20"/>
        </w:rPr>
        <w:t>PTO</w:t>
      </w:r>
      <w:r w:rsidR="00823749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Executive Board </w:t>
      </w:r>
      <w:r w:rsidRPr="00C67117">
        <w:rPr>
          <w:rFonts w:ascii="Arial" w:hAnsi="Arial" w:cs="Arial"/>
          <w:b/>
          <w:bCs/>
          <w:sz w:val="20"/>
          <w:szCs w:val="20"/>
        </w:rPr>
        <w:t>Meeting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23749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Current and Former Members</w:t>
      </w:r>
      <w:r w:rsidRPr="00C67117">
        <w:rPr>
          <w:rFonts w:ascii="Arial" w:hAnsi="Arial" w:cs="Arial"/>
          <w:b/>
          <w:bCs/>
          <w:sz w:val="20"/>
          <w:szCs w:val="20"/>
        </w:rPr>
        <w:br/>
      </w:r>
      <w:r w:rsidR="00721F84">
        <w:rPr>
          <w:rFonts w:ascii="Arial" w:hAnsi="Arial" w:cs="Arial"/>
          <w:b/>
          <w:bCs/>
          <w:sz w:val="20"/>
          <w:szCs w:val="20"/>
        </w:rPr>
        <w:t>Thursday, December 14</w:t>
      </w:r>
      <w:r w:rsidR="004E2B8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67117">
        <w:rPr>
          <w:rFonts w:ascii="Arial" w:hAnsi="Arial" w:cs="Arial"/>
          <w:b/>
          <w:bCs/>
          <w:sz w:val="20"/>
          <w:szCs w:val="20"/>
        </w:rPr>
        <w:t>2023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A00DB">
        <w:rPr>
          <w:rFonts w:ascii="Arial" w:hAnsi="Arial" w:cs="Arial"/>
          <w:b/>
          <w:bCs/>
          <w:sz w:val="20"/>
          <w:szCs w:val="20"/>
        </w:rPr>
        <w:t xml:space="preserve">– </w:t>
      </w:r>
      <w:r w:rsidR="004E2B88">
        <w:rPr>
          <w:rFonts w:ascii="Arial" w:hAnsi="Arial" w:cs="Arial"/>
          <w:b/>
          <w:bCs/>
          <w:sz w:val="20"/>
          <w:szCs w:val="20"/>
        </w:rPr>
        <w:t>6:</w:t>
      </w:r>
      <w:r w:rsidR="00721F84">
        <w:rPr>
          <w:rFonts w:ascii="Arial" w:hAnsi="Arial" w:cs="Arial"/>
          <w:b/>
          <w:bCs/>
          <w:sz w:val="20"/>
          <w:szCs w:val="20"/>
        </w:rPr>
        <w:t>4</w:t>
      </w:r>
      <w:r w:rsidR="004E2B88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p.m.</w:t>
      </w:r>
      <w:r w:rsidR="008D3EDD">
        <w:rPr>
          <w:rFonts w:ascii="Arial" w:hAnsi="Arial" w:cs="Arial"/>
          <w:b/>
          <w:bCs/>
          <w:sz w:val="20"/>
          <w:szCs w:val="20"/>
        </w:rPr>
        <w:t xml:space="preserve"> to</w:t>
      </w:r>
      <w:r w:rsidR="00721F84">
        <w:rPr>
          <w:rFonts w:ascii="Arial" w:hAnsi="Arial" w:cs="Arial"/>
          <w:b/>
          <w:bCs/>
          <w:sz w:val="20"/>
          <w:szCs w:val="20"/>
        </w:rPr>
        <w:t xml:space="preserve"> 7:30 </w:t>
      </w:r>
      <w:r w:rsidR="008D3EDD">
        <w:rPr>
          <w:rFonts w:ascii="Arial" w:hAnsi="Arial" w:cs="Arial"/>
          <w:b/>
          <w:bCs/>
          <w:sz w:val="20"/>
          <w:szCs w:val="20"/>
        </w:rPr>
        <w:t>p.m.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 xml:space="preserve">Attendees: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5F7FDC">
        <w:rPr>
          <w:rFonts w:ascii="Arial" w:hAnsi="Arial" w:cs="Arial"/>
          <w:sz w:val="20"/>
          <w:szCs w:val="20"/>
        </w:rPr>
        <w:t xml:space="preserve">Board </w:t>
      </w:r>
      <w:r>
        <w:rPr>
          <w:rFonts w:ascii="Arial" w:hAnsi="Arial" w:cs="Arial"/>
          <w:sz w:val="20"/>
          <w:szCs w:val="20"/>
        </w:rPr>
        <w:t xml:space="preserve">Members: Pam Schnatterly, Mariam Nasr, Dee Nolan and LaShanda Williams </w:t>
      </w:r>
      <w:r w:rsidR="00F6212E">
        <w:rPr>
          <w:rFonts w:ascii="Arial" w:hAnsi="Arial" w:cs="Arial"/>
          <w:sz w:val="20"/>
          <w:szCs w:val="20"/>
        </w:rPr>
        <w:br/>
      </w:r>
      <w:r w:rsidR="00F6212E">
        <w:rPr>
          <w:rFonts w:ascii="Arial" w:hAnsi="Arial" w:cs="Arial"/>
          <w:sz w:val="20"/>
          <w:szCs w:val="20"/>
        </w:rPr>
        <w:br/>
      </w:r>
      <w:r w:rsidR="002D5E0B">
        <w:rPr>
          <w:rFonts w:ascii="Arial" w:hAnsi="Arial" w:cs="Arial"/>
          <w:b/>
          <w:bCs/>
          <w:sz w:val="20"/>
          <w:szCs w:val="20"/>
        </w:rPr>
        <w:t xml:space="preserve">1. </w:t>
      </w:r>
      <w:r w:rsidR="00721F84">
        <w:rPr>
          <w:rFonts w:ascii="Arial" w:hAnsi="Arial" w:cs="Arial"/>
          <w:b/>
          <w:bCs/>
          <w:sz w:val="20"/>
          <w:szCs w:val="20"/>
        </w:rPr>
        <w:t>Recent Fall Activity</w:t>
      </w:r>
    </w:p>
    <w:p w14:paraId="5C3ADBB4" w14:textId="7ABE53A2" w:rsidR="00721F84" w:rsidRPr="00721F84" w:rsidRDefault="00721F84" w:rsidP="00D446D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721F8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Friday Night Fun</w:t>
      </w:r>
    </w:p>
    <w:p w14:paraId="729B6463" w14:textId="0745C705" w:rsidR="00721F84" w:rsidRPr="00721F84" w:rsidRDefault="00721F84" w:rsidP="00721F8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concerns with use of </w:t>
      </w:r>
      <w:r w:rsidR="008E3E50">
        <w:rPr>
          <w:rFonts w:ascii="Arial" w:hAnsi="Arial" w:cs="Arial"/>
          <w:sz w:val="20"/>
          <w:szCs w:val="20"/>
        </w:rPr>
        <w:t xml:space="preserve">teaser </w:t>
      </w:r>
      <w:r>
        <w:rPr>
          <w:rFonts w:ascii="Arial" w:hAnsi="Arial" w:cs="Arial"/>
          <w:sz w:val="20"/>
          <w:szCs w:val="20"/>
        </w:rPr>
        <w:t>video from 6</w:t>
      </w:r>
      <w:r w:rsidRPr="00721F8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Friday Night Fun</w:t>
      </w:r>
      <w:r w:rsidR="00FB2877">
        <w:rPr>
          <w:rFonts w:ascii="Arial" w:hAnsi="Arial" w:cs="Arial"/>
          <w:sz w:val="20"/>
          <w:szCs w:val="20"/>
        </w:rPr>
        <w:br/>
      </w:r>
    </w:p>
    <w:p w14:paraId="460FCF41" w14:textId="0412A7C6" w:rsidR="00721F84" w:rsidRPr="008E3E50" w:rsidRDefault="008E3E50" w:rsidP="008E3E50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PTO will move</w:t>
      </w:r>
      <w:r w:rsidR="00721F84">
        <w:rPr>
          <w:rFonts w:ascii="Arial" w:hAnsi="Arial" w:cs="Arial"/>
          <w:sz w:val="20"/>
          <w:szCs w:val="20"/>
        </w:rPr>
        <w:t xml:space="preserve"> forward with posting </w:t>
      </w:r>
      <w:r>
        <w:rPr>
          <w:rFonts w:ascii="Arial" w:hAnsi="Arial" w:cs="Arial"/>
          <w:sz w:val="20"/>
          <w:szCs w:val="20"/>
        </w:rPr>
        <w:t xml:space="preserve">teaser </w:t>
      </w:r>
      <w:r w:rsidR="00721F84">
        <w:rPr>
          <w:rFonts w:ascii="Arial" w:hAnsi="Arial" w:cs="Arial"/>
          <w:sz w:val="20"/>
          <w:szCs w:val="20"/>
        </w:rPr>
        <w:t>video to PTO Facebook page to begin to promote 8</w:t>
      </w:r>
      <w:r w:rsidR="00721F84" w:rsidRPr="00721F84">
        <w:rPr>
          <w:rFonts w:ascii="Arial" w:hAnsi="Arial" w:cs="Arial"/>
          <w:sz w:val="20"/>
          <w:szCs w:val="20"/>
          <w:vertAlign w:val="superscript"/>
        </w:rPr>
        <w:t>th</w:t>
      </w:r>
      <w:r w:rsidR="00721F84">
        <w:rPr>
          <w:rFonts w:ascii="Arial" w:hAnsi="Arial" w:cs="Arial"/>
          <w:sz w:val="20"/>
          <w:szCs w:val="20"/>
        </w:rPr>
        <w:t xml:space="preserve"> grade Friday Night Fun</w:t>
      </w:r>
      <w:r w:rsidR="00721F84" w:rsidRPr="008E3E50">
        <w:rPr>
          <w:rFonts w:ascii="Arial" w:hAnsi="Arial" w:cs="Arial"/>
          <w:sz w:val="20"/>
          <w:szCs w:val="20"/>
        </w:rPr>
        <w:br/>
      </w:r>
    </w:p>
    <w:p w14:paraId="14ED5445" w14:textId="56A734EC" w:rsidR="00721F84" w:rsidRPr="00721F84" w:rsidRDefault="00721F84" w:rsidP="00D446D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Snack Cart</w:t>
      </w:r>
    </w:p>
    <w:p w14:paraId="67A61AD2" w14:textId="40D92AB2" w:rsidR="00721F84" w:rsidRPr="00721F84" w:rsidRDefault="00721F84" w:rsidP="00721F8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Tammy McGowan is using budget to restock snack cart, as needed</w:t>
      </w:r>
      <w:r>
        <w:rPr>
          <w:rFonts w:ascii="Arial" w:hAnsi="Arial" w:cs="Arial"/>
          <w:sz w:val="20"/>
          <w:szCs w:val="20"/>
        </w:rPr>
        <w:br/>
      </w:r>
    </w:p>
    <w:p w14:paraId="3D0B57E5" w14:textId="6647CCFF" w:rsidR="00721F84" w:rsidRPr="00721F84" w:rsidRDefault="00721F84" w:rsidP="00D446D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Charleston Wrapping Results</w:t>
      </w:r>
    </w:p>
    <w:p w14:paraId="6B9046C6" w14:textId="571E43E8" w:rsidR="00721F84" w:rsidRPr="00721F84" w:rsidRDefault="00721F84" w:rsidP="00721F8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</w:t>
      </w:r>
      <w:r w:rsidR="008E3E5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590 in sales (less than half of the total amount of sales last year)</w:t>
      </w:r>
      <w:r>
        <w:rPr>
          <w:rFonts w:ascii="Arial" w:hAnsi="Arial" w:cs="Arial"/>
          <w:sz w:val="20"/>
          <w:szCs w:val="20"/>
        </w:rPr>
        <w:br/>
      </w:r>
    </w:p>
    <w:p w14:paraId="65C74A94" w14:textId="2984F2BF" w:rsidR="00721F84" w:rsidRPr="00721F84" w:rsidRDefault="00721F84" w:rsidP="00D446D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Apparel</w:t>
      </w:r>
    </w:p>
    <w:p w14:paraId="6C616133" w14:textId="5FF3D259" w:rsidR="00721F84" w:rsidRPr="00721F84" w:rsidRDefault="00721F84" w:rsidP="00721F8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Mariam </w:t>
      </w:r>
      <w:r w:rsidR="00273E16">
        <w:rPr>
          <w:rFonts w:ascii="Arial" w:hAnsi="Arial" w:cs="Arial"/>
          <w:sz w:val="20"/>
          <w:szCs w:val="20"/>
        </w:rPr>
        <w:t xml:space="preserve">Nasr </w:t>
      </w:r>
      <w:r>
        <w:rPr>
          <w:rFonts w:ascii="Arial" w:hAnsi="Arial" w:cs="Arial"/>
          <w:sz w:val="20"/>
          <w:szCs w:val="20"/>
        </w:rPr>
        <w:t>will reach out to Mary Jason regarding a second run of apparel sales in</w:t>
      </w:r>
      <w:r>
        <w:rPr>
          <w:rFonts w:ascii="Arial" w:hAnsi="Arial" w:cs="Arial"/>
          <w:sz w:val="20"/>
          <w:szCs w:val="20"/>
        </w:rPr>
        <w:br/>
        <w:t>the spring</w:t>
      </w:r>
      <w:r>
        <w:rPr>
          <w:rFonts w:ascii="Arial" w:hAnsi="Arial" w:cs="Arial"/>
          <w:sz w:val="20"/>
          <w:szCs w:val="20"/>
        </w:rPr>
        <w:br/>
      </w:r>
    </w:p>
    <w:p w14:paraId="2CA6C4E3" w14:textId="1E13CC32" w:rsidR="00721F84" w:rsidRPr="00273E16" w:rsidRDefault="00721F84" w:rsidP="00D446D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 Golf</w:t>
      </w:r>
    </w:p>
    <w:p w14:paraId="788D4B04" w14:textId="458E3470" w:rsidR="00273E16" w:rsidRPr="00721F84" w:rsidRDefault="00273E16" w:rsidP="00273E1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Brooke is looking into hosting a </w:t>
      </w:r>
      <w:r w:rsidR="008E3E50">
        <w:rPr>
          <w:rFonts w:ascii="Arial" w:hAnsi="Arial" w:cs="Arial"/>
          <w:sz w:val="20"/>
          <w:szCs w:val="20"/>
        </w:rPr>
        <w:t xml:space="preserve">Top Golf </w:t>
      </w:r>
      <w:r>
        <w:rPr>
          <w:rFonts w:ascii="Arial" w:hAnsi="Arial" w:cs="Arial"/>
          <w:sz w:val="20"/>
          <w:szCs w:val="20"/>
        </w:rPr>
        <w:t>fundraiser; Mariam Nasr will reach out to Brooke for</w:t>
      </w:r>
      <w:r w:rsidR="008E3E50">
        <w:rPr>
          <w:rFonts w:ascii="Arial" w:hAnsi="Arial" w:cs="Arial"/>
          <w:sz w:val="20"/>
          <w:szCs w:val="20"/>
        </w:rPr>
        <w:t xml:space="preserve"> an update</w:t>
      </w:r>
      <w:r>
        <w:rPr>
          <w:rFonts w:ascii="Arial" w:hAnsi="Arial" w:cs="Arial"/>
          <w:sz w:val="20"/>
          <w:szCs w:val="20"/>
        </w:rPr>
        <w:br/>
      </w:r>
    </w:p>
    <w:p w14:paraId="15D4DEFA" w14:textId="4718C60E" w:rsidR="00721F84" w:rsidRPr="00273E16" w:rsidRDefault="00721F84" w:rsidP="00D446D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721F8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Play Concessions</w:t>
      </w:r>
    </w:p>
    <w:p w14:paraId="5F0210E9" w14:textId="77777777" w:rsidR="00273E16" w:rsidRPr="00273E16" w:rsidRDefault="00273E16" w:rsidP="00273E1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Concession sales were in line with expectations overall</w:t>
      </w:r>
    </w:p>
    <w:p w14:paraId="134939DF" w14:textId="0DCABE10" w:rsidR="00273E16" w:rsidRPr="008E3E50" w:rsidRDefault="00273E16" w:rsidP="008E3E50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73E16">
        <w:rPr>
          <w:rFonts w:ascii="Arial" w:hAnsi="Arial" w:cs="Arial"/>
          <w:sz w:val="20"/>
          <w:szCs w:val="20"/>
        </w:rPr>
        <w:t>otton candy and candy were the biggest sellers</w:t>
      </w:r>
      <w:r w:rsidRPr="008E3E50">
        <w:rPr>
          <w:rFonts w:ascii="Arial" w:hAnsi="Arial" w:cs="Arial"/>
          <w:sz w:val="20"/>
          <w:szCs w:val="20"/>
        </w:rPr>
        <w:br/>
      </w:r>
    </w:p>
    <w:p w14:paraId="36F8A450" w14:textId="433F93FE" w:rsidR="00273E16" w:rsidRPr="00273E16" w:rsidRDefault="00273E16" w:rsidP="00273E1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Concessions were primarily purchased before the shows/plays</w:t>
      </w:r>
      <w:r>
        <w:rPr>
          <w:rFonts w:ascii="Arial" w:hAnsi="Arial" w:cs="Arial"/>
          <w:sz w:val="20"/>
          <w:szCs w:val="20"/>
        </w:rPr>
        <w:br/>
      </w:r>
    </w:p>
    <w:p w14:paraId="746E2CA5" w14:textId="226E8882" w:rsidR="008E3E50" w:rsidRPr="008E3E50" w:rsidRDefault="00273E16" w:rsidP="00273E1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future plays, the PTO will</w:t>
      </w:r>
      <w:r w:rsidR="008E3E50">
        <w:rPr>
          <w:rFonts w:ascii="Arial" w:hAnsi="Arial" w:cs="Arial"/>
          <w:sz w:val="20"/>
          <w:szCs w:val="20"/>
        </w:rPr>
        <w:t>:</w:t>
      </w:r>
    </w:p>
    <w:p w14:paraId="4928D86A" w14:textId="77777777" w:rsidR="008E3E50" w:rsidRPr="008E3E50" w:rsidRDefault="008E3E50" w:rsidP="008E3E50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a note to flyers to remind parents and students to bring cash to purchase concessions</w:t>
      </w:r>
      <w:r w:rsidR="00273E16">
        <w:rPr>
          <w:rFonts w:ascii="Arial" w:hAnsi="Arial" w:cs="Arial"/>
          <w:sz w:val="20"/>
          <w:szCs w:val="20"/>
        </w:rPr>
        <w:t xml:space="preserve"> </w:t>
      </w:r>
    </w:p>
    <w:p w14:paraId="7236D44D" w14:textId="7B4391BF" w:rsidR="00273E16" w:rsidRPr="00273E16" w:rsidRDefault="008E3E50" w:rsidP="008E3E50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73E16">
        <w:rPr>
          <w:rFonts w:ascii="Arial" w:hAnsi="Arial" w:cs="Arial"/>
          <w:sz w:val="20"/>
          <w:szCs w:val="20"/>
        </w:rPr>
        <w:t xml:space="preserve">onsider walking through the lines to sell concessions while people are waiting to enter the auditorium </w:t>
      </w:r>
      <w:r w:rsidR="00273E16">
        <w:rPr>
          <w:rFonts w:ascii="Arial" w:hAnsi="Arial" w:cs="Arial"/>
          <w:sz w:val="20"/>
          <w:szCs w:val="20"/>
        </w:rPr>
        <w:br/>
      </w:r>
    </w:p>
    <w:p w14:paraId="2079859C" w14:textId="76C0C32A" w:rsidR="00273E16" w:rsidRPr="00273E16" w:rsidRDefault="00273E16" w:rsidP="00273E1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items to consider selling with concessions: apparel and bumper stickers</w:t>
      </w:r>
      <w:r>
        <w:rPr>
          <w:rFonts w:ascii="Arial" w:hAnsi="Arial" w:cs="Arial"/>
          <w:sz w:val="20"/>
          <w:szCs w:val="20"/>
        </w:rPr>
        <w:br/>
      </w:r>
    </w:p>
    <w:p w14:paraId="13FD8F8A" w14:textId="3838D143" w:rsidR="00273E16" w:rsidRPr="00721F84" w:rsidRDefault="00273E16" w:rsidP="00273E1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PTO will also consider having items available to give to people who pay PTO donations on the spot</w:t>
      </w:r>
      <w:r>
        <w:rPr>
          <w:rFonts w:ascii="Arial" w:hAnsi="Arial" w:cs="Arial"/>
          <w:sz w:val="20"/>
          <w:szCs w:val="20"/>
        </w:rPr>
        <w:br/>
      </w:r>
    </w:p>
    <w:p w14:paraId="135E23E5" w14:textId="3DD6B7AB" w:rsidR="00C87458" w:rsidRPr="00273E16" w:rsidRDefault="00721F84" w:rsidP="00D446D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721F8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“Gift of Giving”</w:t>
      </w:r>
      <w:r w:rsidR="00C44F13">
        <w:rPr>
          <w:rFonts w:ascii="Arial" w:hAnsi="Arial" w:cs="Arial"/>
          <w:sz w:val="20"/>
          <w:szCs w:val="20"/>
        </w:rPr>
        <w:t xml:space="preserve"> </w:t>
      </w:r>
    </w:p>
    <w:p w14:paraId="7150F183" w14:textId="526B9566" w:rsidR="00273E16" w:rsidRPr="00837A52" w:rsidRDefault="00273E16" w:rsidP="00273E1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837A52">
        <w:rPr>
          <w:rFonts w:ascii="Arial" w:hAnsi="Arial" w:cs="Arial"/>
          <w:sz w:val="20"/>
          <w:szCs w:val="20"/>
        </w:rPr>
        <w:t>e Amazon Wish is no longer needed; parents donated many items</w:t>
      </w:r>
      <w:r w:rsidR="00837A52">
        <w:rPr>
          <w:rFonts w:ascii="Arial" w:hAnsi="Arial" w:cs="Arial"/>
          <w:sz w:val="20"/>
          <w:szCs w:val="20"/>
        </w:rPr>
        <w:br/>
      </w:r>
    </w:p>
    <w:p w14:paraId="0B453756" w14:textId="08285A21" w:rsidR="00837A52" w:rsidRPr="00837A52" w:rsidRDefault="00837A52" w:rsidP="00837A5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Donations – Comparison to Last Fall</w:t>
      </w:r>
    </w:p>
    <w:p w14:paraId="1DA7F6BB" w14:textId="77777777" w:rsidR="00837A52" w:rsidRPr="00837A52" w:rsidRDefault="00837A52" w:rsidP="00837A5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 and member donations down $3,600 compared to last fall </w:t>
      </w:r>
    </w:p>
    <w:p w14:paraId="6F3D21C0" w14:textId="712FCC86" w:rsidR="00837A52" w:rsidRPr="00837A52" w:rsidRDefault="00200A30" w:rsidP="00837A5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a</w:t>
      </w:r>
      <w:r w:rsidR="00837A52">
        <w:rPr>
          <w:rFonts w:ascii="Arial" w:hAnsi="Arial" w:cs="Arial"/>
          <w:sz w:val="20"/>
          <w:szCs w:val="20"/>
        </w:rPr>
        <w:t>t 90% of goal for this year</w:t>
      </w:r>
      <w:r w:rsidR="00A1360F">
        <w:rPr>
          <w:rFonts w:ascii="Arial" w:hAnsi="Arial" w:cs="Arial"/>
          <w:sz w:val="20"/>
          <w:szCs w:val="20"/>
        </w:rPr>
        <w:br/>
      </w:r>
    </w:p>
    <w:p w14:paraId="44F56BCE" w14:textId="3501BE45" w:rsidR="00837A52" w:rsidRPr="00837A52" w:rsidRDefault="00837A52" w:rsidP="00837A5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Fundraisers down $2,300 </w:t>
      </w:r>
    </w:p>
    <w:p w14:paraId="1EED2F6A" w14:textId="617BD411" w:rsidR="00837A52" w:rsidRPr="00837A52" w:rsidRDefault="00837A52" w:rsidP="00837A5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PTO does not have excess</w:t>
      </w:r>
      <w:r>
        <w:rPr>
          <w:rFonts w:ascii="Arial" w:hAnsi="Arial" w:cs="Arial"/>
          <w:sz w:val="20"/>
          <w:szCs w:val="20"/>
        </w:rPr>
        <w:br/>
      </w:r>
    </w:p>
    <w:p w14:paraId="52A93442" w14:textId="23ED18D5" w:rsidR="00837A52" w:rsidRPr="00837A52" w:rsidRDefault="00837A52" w:rsidP="00837A5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Donation results by grade</w:t>
      </w:r>
    </w:p>
    <w:p w14:paraId="59DE5787" w14:textId="04FCE492" w:rsidR="00837A52" w:rsidRPr="00837A52" w:rsidRDefault="00837A52" w:rsidP="00837A5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37A5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grade: 41%</w:t>
      </w:r>
    </w:p>
    <w:p w14:paraId="74D95A33" w14:textId="134A838C" w:rsidR="00837A52" w:rsidRPr="00837A52" w:rsidRDefault="00837A52" w:rsidP="00837A5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837A5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grade: 42%</w:t>
      </w:r>
    </w:p>
    <w:p w14:paraId="2CA54D6E" w14:textId="4135F12B" w:rsidR="00837A52" w:rsidRPr="00837A52" w:rsidRDefault="00837A52" w:rsidP="00837A5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837A5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grade: 34%</w:t>
      </w:r>
      <w:r>
        <w:rPr>
          <w:rFonts w:ascii="Arial" w:hAnsi="Arial" w:cs="Arial"/>
          <w:sz w:val="20"/>
          <w:szCs w:val="20"/>
        </w:rPr>
        <w:br/>
      </w:r>
    </w:p>
    <w:p w14:paraId="23FE5588" w14:textId="6E8F0A44" w:rsidR="00FB2877" w:rsidRPr="00FB2877" w:rsidRDefault="00837A52" w:rsidP="00837A5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Spike in donations during Friday Night Fun registrations</w:t>
      </w:r>
      <w:r w:rsidR="00A1360F">
        <w:rPr>
          <w:rFonts w:ascii="Arial" w:hAnsi="Arial" w:cs="Arial"/>
          <w:sz w:val="20"/>
          <w:szCs w:val="20"/>
        </w:rPr>
        <w:br/>
      </w:r>
    </w:p>
    <w:p w14:paraId="3FAC9FCA" w14:textId="77777777" w:rsidR="00A1360F" w:rsidRPr="00A1360F" w:rsidRDefault="00A1360F" w:rsidP="00FB28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Teacher’s Request List</w:t>
      </w:r>
    </w:p>
    <w:p w14:paraId="3D44DD8A" w14:textId="77777777" w:rsidR="00A1360F" w:rsidRPr="00A1360F" w:rsidRDefault="00A1360F" w:rsidP="00A1360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Michael Redmon has reviewed the Teacher’s Request List</w:t>
      </w:r>
    </w:p>
    <w:p w14:paraId="4C7D41B8" w14:textId="600E6CEA" w:rsidR="00A1360F" w:rsidRPr="00A1360F" w:rsidRDefault="00A1360F" w:rsidP="00A1360F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“yes” items are approved</w:t>
      </w:r>
      <w:r>
        <w:rPr>
          <w:rFonts w:ascii="Arial" w:hAnsi="Arial" w:cs="Arial"/>
          <w:sz w:val="20"/>
          <w:szCs w:val="20"/>
        </w:rPr>
        <w:br/>
      </w:r>
    </w:p>
    <w:p w14:paraId="0FA60A52" w14:textId="65FC6731" w:rsidR="00837A52" w:rsidRPr="00A1360F" w:rsidRDefault="00A1360F" w:rsidP="00A1360F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 Schnatterly will reach out to Principal Redmon to determine if the PTO can move forward with purchasing the "yes” items and having them shipped the school</w:t>
      </w:r>
      <w:r>
        <w:rPr>
          <w:rFonts w:ascii="Arial" w:hAnsi="Arial" w:cs="Arial"/>
          <w:sz w:val="20"/>
          <w:szCs w:val="20"/>
        </w:rPr>
        <w:br/>
      </w:r>
    </w:p>
    <w:p w14:paraId="1B7CB3B5" w14:textId="7388E66A" w:rsidR="00A1360F" w:rsidRPr="00837A52" w:rsidRDefault="00A1360F" w:rsidP="00A1360F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requested for a pollinator garden</w:t>
      </w:r>
    </w:p>
    <w:p w14:paraId="007ACA83" w14:textId="391AE1A9" w:rsidR="003A4D38" w:rsidRDefault="00A1360F" w:rsidP="003A4D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FB2877">
        <w:rPr>
          <w:rFonts w:ascii="Arial" w:hAnsi="Arial" w:cs="Arial"/>
          <w:b/>
          <w:bCs/>
          <w:sz w:val="20"/>
          <w:szCs w:val="20"/>
        </w:rPr>
        <w:t xml:space="preserve">. </w:t>
      </w:r>
      <w:r w:rsidR="00273E16">
        <w:rPr>
          <w:rFonts w:ascii="Arial" w:hAnsi="Arial" w:cs="Arial"/>
          <w:b/>
          <w:bCs/>
          <w:sz w:val="20"/>
          <w:szCs w:val="20"/>
        </w:rPr>
        <w:t>Upcoming PTO Activities</w:t>
      </w:r>
    </w:p>
    <w:p w14:paraId="676A5B83" w14:textId="586B8E40" w:rsidR="0046540A" w:rsidRPr="009E096C" w:rsidRDefault="00A1360F" w:rsidP="0046540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1360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Friday Night Fun</w:t>
      </w:r>
    </w:p>
    <w:p w14:paraId="7FDDFFF1" w14:textId="663075A2" w:rsidR="008E3E50" w:rsidRPr="008E3E50" w:rsidRDefault="008E3E50" w:rsidP="00273E1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Friday, </w:t>
      </w:r>
      <w:r w:rsidR="00A1360F">
        <w:rPr>
          <w:rFonts w:ascii="Arial" w:hAnsi="Arial" w:cs="Arial"/>
          <w:sz w:val="20"/>
          <w:szCs w:val="20"/>
        </w:rPr>
        <w:t xml:space="preserve">January 19 </w:t>
      </w:r>
      <w:r>
        <w:rPr>
          <w:rFonts w:ascii="Arial" w:hAnsi="Arial" w:cs="Arial"/>
          <w:sz w:val="20"/>
          <w:szCs w:val="20"/>
        </w:rPr>
        <w:t>(6:30 p.m.-8 p.m.)</w:t>
      </w:r>
      <w:r>
        <w:rPr>
          <w:rFonts w:ascii="Arial" w:hAnsi="Arial" w:cs="Arial"/>
          <w:sz w:val="20"/>
          <w:szCs w:val="20"/>
        </w:rPr>
        <w:br/>
      </w:r>
    </w:p>
    <w:p w14:paraId="3C08F75E" w14:textId="4FEA9F94" w:rsidR="00200A30" w:rsidRPr="00200A30" w:rsidRDefault="008E3E50" w:rsidP="00273E1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Promotions for the event will begin soon</w:t>
      </w:r>
      <w:r w:rsidR="00200A30">
        <w:rPr>
          <w:rFonts w:ascii="Arial" w:hAnsi="Arial" w:cs="Arial"/>
          <w:sz w:val="20"/>
          <w:szCs w:val="20"/>
        </w:rPr>
        <w:br/>
      </w:r>
    </w:p>
    <w:p w14:paraId="301A0F26" w14:textId="4832B3B0" w:rsidR="008E3E50" w:rsidRPr="008E3E50" w:rsidRDefault="00200A30" w:rsidP="00273E1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Waiver needed for the event</w:t>
      </w:r>
      <w:r w:rsidR="008E3E50">
        <w:rPr>
          <w:rFonts w:ascii="Arial" w:hAnsi="Arial" w:cs="Arial"/>
          <w:sz w:val="20"/>
          <w:szCs w:val="20"/>
        </w:rPr>
        <w:br/>
      </w:r>
    </w:p>
    <w:p w14:paraId="55868DF3" w14:textId="6F18CDAD" w:rsidR="008E3E50" w:rsidRPr="008E3E50" w:rsidRDefault="008E3E50" w:rsidP="00273E16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Volunteer link </w:t>
      </w:r>
      <w:r w:rsidR="00200A30">
        <w:rPr>
          <w:rFonts w:ascii="Arial" w:hAnsi="Arial" w:cs="Arial"/>
          <w:sz w:val="20"/>
          <w:szCs w:val="20"/>
        </w:rPr>
        <w:t xml:space="preserve">to be included in </w:t>
      </w:r>
      <w:r>
        <w:rPr>
          <w:rFonts w:ascii="Arial" w:hAnsi="Arial" w:cs="Arial"/>
          <w:sz w:val="20"/>
          <w:szCs w:val="20"/>
        </w:rPr>
        <w:t>registration</w:t>
      </w:r>
      <w:r w:rsidR="00200A30">
        <w:rPr>
          <w:rFonts w:ascii="Arial" w:hAnsi="Arial" w:cs="Arial"/>
          <w:sz w:val="20"/>
          <w:szCs w:val="20"/>
        </w:rPr>
        <w:t xml:space="preserve"> details</w:t>
      </w:r>
    </w:p>
    <w:p w14:paraId="3EA53A6A" w14:textId="77777777" w:rsidR="008E3E50" w:rsidRPr="008E3E50" w:rsidRDefault="008E3E50" w:rsidP="008E3E50">
      <w:pPr>
        <w:pStyle w:val="ListParagraph"/>
        <w:numPr>
          <w:ilvl w:val="2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Tara Dufour has completed Google document (with 25 volunteer slots)</w:t>
      </w:r>
    </w:p>
    <w:p w14:paraId="3A82BB5F" w14:textId="62FEDB50" w:rsidR="003848CB" w:rsidRPr="00A1360F" w:rsidRDefault="008E3E50" w:rsidP="008E3E50">
      <w:pPr>
        <w:pStyle w:val="ListParagraph"/>
        <w:numPr>
          <w:ilvl w:val="2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separate call with go out to parents across all grades, if 8</w:t>
      </w:r>
      <w:r w:rsidRPr="008E3E5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parent volunteer numbers are low</w:t>
      </w:r>
      <w:r w:rsidR="00A1360F">
        <w:rPr>
          <w:rFonts w:ascii="Arial" w:hAnsi="Arial" w:cs="Arial"/>
          <w:sz w:val="20"/>
          <w:szCs w:val="20"/>
        </w:rPr>
        <w:br/>
      </w:r>
    </w:p>
    <w:p w14:paraId="0419D5C1" w14:textId="00906BA1" w:rsidR="00A1360F" w:rsidRPr="00A1360F" w:rsidRDefault="00A1360F" w:rsidP="00A1360F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1360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Events</w:t>
      </w:r>
    </w:p>
    <w:p w14:paraId="022E85FA" w14:textId="37242035" w:rsidR="008E3E50" w:rsidRPr="008E3E50" w:rsidRDefault="00A1360F" w:rsidP="008E3E50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with team leaders needs to take place</w:t>
      </w:r>
      <w:r w:rsidR="008E3E50">
        <w:rPr>
          <w:rFonts w:ascii="Arial" w:hAnsi="Arial" w:cs="Arial"/>
          <w:sz w:val="20"/>
          <w:szCs w:val="20"/>
        </w:rPr>
        <w:br/>
      </w:r>
    </w:p>
    <w:p w14:paraId="45BDF291" w14:textId="7FF45F67" w:rsidR="008E3E50" w:rsidRPr="008E3E50" w:rsidRDefault="008E3E50" w:rsidP="008E3E50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8E3E50">
        <w:rPr>
          <w:rFonts w:ascii="Arial" w:hAnsi="Arial" w:cs="Arial"/>
          <w:sz w:val="20"/>
          <w:szCs w:val="20"/>
        </w:rPr>
        <w:t>Formal/social event: scheduled for June 8 (planning in progress)</w:t>
      </w:r>
      <w:r>
        <w:rPr>
          <w:rFonts w:ascii="Arial" w:hAnsi="Arial" w:cs="Arial"/>
          <w:sz w:val="20"/>
          <w:szCs w:val="20"/>
        </w:rPr>
        <w:br/>
      </w:r>
    </w:p>
    <w:p w14:paraId="363C9BB1" w14:textId="4E2959B4" w:rsidR="008E3E50" w:rsidRPr="008E3E50" w:rsidRDefault="008E3E50" w:rsidP="008E3E50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 party theme to be determined</w:t>
      </w:r>
      <w:r>
        <w:rPr>
          <w:rFonts w:ascii="Arial" w:hAnsi="Arial" w:cs="Arial"/>
          <w:sz w:val="20"/>
          <w:szCs w:val="20"/>
        </w:rPr>
        <w:br/>
      </w:r>
    </w:p>
    <w:p w14:paraId="2ABA7BC5" w14:textId="7F5A7D94" w:rsidR="008E3E50" w:rsidRPr="008E3E50" w:rsidRDefault="008E3E50" w:rsidP="008E3E5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Kudos</w:t>
      </w:r>
    </w:p>
    <w:p w14:paraId="4D909565" w14:textId="2A5D08DA" w:rsidR="008E3E50" w:rsidRPr="008E3E50" w:rsidRDefault="008E3E50" w:rsidP="008E3E50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smaller Kudos have been purchased and delivered </w:t>
      </w:r>
    </w:p>
    <w:p w14:paraId="74870CBE" w14:textId="2CBAB56C" w:rsidR="003848CB" w:rsidRPr="003A4D38" w:rsidRDefault="00A1360F" w:rsidP="003A4D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46540A">
        <w:rPr>
          <w:rFonts w:ascii="Arial" w:hAnsi="Arial" w:cs="Arial"/>
          <w:b/>
          <w:bCs/>
          <w:sz w:val="20"/>
          <w:szCs w:val="20"/>
        </w:rPr>
        <w:t xml:space="preserve">. </w:t>
      </w:r>
      <w:r w:rsidR="00273E16">
        <w:rPr>
          <w:rFonts w:ascii="Arial" w:hAnsi="Arial" w:cs="Arial"/>
          <w:b/>
          <w:bCs/>
          <w:sz w:val="20"/>
          <w:szCs w:val="20"/>
        </w:rPr>
        <w:t>T</w:t>
      </w:r>
      <w:r w:rsidR="00FB2877">
        <w:rPr>
          <w:rFonts w:ascii="Arial" w:hAnsi="Arial" w:cs="Arial"/>
          <w:b/>
          <w:bCs/>
          <w:sz w:val="20"/>
          <w:szCs w:val="20"/>
        </w:rPr>
        <w:t xml:space="preserve">reasurer’s </w:t>
      </w:r>
      <w:r w:rsidR="00273E16">
        <w:rPr>
          <w:rFonts w:ascii="Arial" w:hAnsi="Arial" w:cs="Arial"/>
          <w:b/>
          <w:bCs/>
          <w:sz w:val="20"/>
          <w:szCs w:val="20"/>
        </w:rPr>
        <w:t>Report</w:t>
      </w:r>
    </w:p>
    <w:p w14:paraId="40A7DF7E" w14:textId="081E6952" w:rsidR="00FB2877" w:rsidRPr="00FB2877" w:rsidRDefault="00FB2877" w:rsidP="00FB287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B2877">
        <w:rPr>
          <w:rFonts w:ascii="Arial" w:hAnsi="Arial" w:cs="Arial"/>
          <w:sz w:val="20"/>
          <w:szCs w:val="20"/>
        </w:rPr>
        <w:t>Dee Nolan will make a list of year-over-year costs</w:t>
      </w:r>
      <w:r>
        <w:rPr>
          <w:rFonts w:ascii="Arial" w:hAnsi="Arial" w:cs="Arial"/>
          <w:sz w:val="20"/>
          <w:szCs w:val="20"/>
        </w:rPr>
        <w:br/>
      </w:r>
    </w:p>
    <w:p w14:paraId="20B61DAD" w14:textId="5AB6CCB1" w:rsidR="00FB2877" w:rsidRPr="00FB2877" w:rsidRDefault="00FB2877" w:rsidP="00D446D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Hospitality Committee’s budget will be increased by $1,000 to $1,500 to cover the cost </w:t>
      </w:r>
      <w:r>
        <w:rPr>
          <w:rFonts w:ascii="Arial" w:hAnsi="Arial" w:cs="Arial"/>
          <w:sz w:val="20"/>
          <w:szCs w:val="20"/>
        </w:rPr>
        <w:br/>
        <w:t>of food purchased for events</w:t>
      </w:r>
      <w:r>
        <w:rPr>
          <w:rFonts w:ascii="Arial" w:hAnsi="Arial" w:cs="Arial"/>
          <w:sz w:val="20"/>
          <w:szCs w:val="20"/>
        </w:rPr>
        <w:br/>
      </w:r>
    </w:p>
    <w:p w14:paraId="0B65A1AB" w14:textId="02E65E28" w:rsidR="00FB2877" w:rsidRPr="00FB2877" w:rsidRDefault="00FB2877" w:rsidP="00D446D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Teacher’s Appreciation Week budget will be increased</w:t>
      </w:r>
      <w:r>
        <w:rPr>
          <w:rFonts w:ascii="Arial" w:hAnsi="Arial" w:cs="Arial"/>
          <w:sz w:val="20"/>
          <w:szCs w:val="20"/>
        </w:rPr>
        <w:br/>
      </w:r>
    </w:p>
    <w:p w14:paraId="32CD46B5" w14:textId="24F05FD2" w:rsidR="00FB2877" w:rsidRPr="00FB2877" w:rsidRDefault="00FB2877" w:rsidP="00D446D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overall PTO budget will be reviewed before the next Beyond the Board Meeting</w:t>
      </w:r>
      <w:r>
        <w:rPr>
          <w:rFonts w:ascii="Arial" w:hAnsi="Arial" w:cs="Arial"/>
          <w:sz w:val="20"/>
          <w:szCs w:val="20"/>
        </w:rPr>
        <w:br/>
      </w:r>
    </w:p>
    <w:p w14:paraId="241F17EA" w14:textId="05D1DB4B" w:rsidR="001752ED" w:rsidRPr="00FB2877" w:rsidRDefault="00FB2877" w:rsidP="000C303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 Nolan will place excess funds into a CD to accrue interest</w:t>
      </w:r>
    </w:p>
    <w:p w14:paraId="5ED686B0" w14:textId="762F69CF" w:rsidR="00FB2877" w:rsidRPr="000C3033" w:rsidRDefault="00FB2877" w:rsidP="00FB287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plan is to place $30,000 into an 8-month CD—the expected accrual is $1,000</w:t>
      </w:r>
    </w:p>
    <w:p w14:paraId="637BECEB" w14:textId="0EC76921" w:rsidR="00754917" w:rsidRPr="002F6A3C" w:rsidRDefault="00754917" w:rsidP="00A1360F">
      <w:pPr>
        <w:rPr>
          <w:rFonts w:ascii="Arial" w:hAnsi="Arial" w:cs="Arial"/>
          <w:sz w:val="20"/>
          <w:szCs w:val="20"/>
        </w:rPr>
      </w:pPr>
    </w:p>
    <w:sectPr w:rsidR="00754917" w:rsidRPr="002F6A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47B52" w14:textId="77777777" w:rsidR="00D25337" w:rsidRDefault="00D25337" w:rsidP="00702D75">
      <w:pPr>
        <w:spacing w:after="0" w:line="240" w:lineRule="auto"/>
      </w:pPr>
      <w:r>
        <w:separator/>
      </w:r>
    </w:p>
  </w:endnote>
  <w:endnote w:type="continuationSeparator" w:id="0">
    <w:p w14:paraId="2B48CF82" w14:textId="77777777" w:rsidR="00D25337" w:rsidRDefault="00D25337" w:rsidP="0070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3B078" w14:textId="77777777" w:rsidR="00D25337" w:rsidRDefault="00D25337" w:rsidP="00702D75">
      <w:pPr>
        <w:spacing w:after="0" w:line="240" w:lineRule="auto"/>
      </w:pPr>
      <w:r>
        <w:separator/>
      </w:r>
    </w:p>
  </w:footnote>
  <w:footnote w:type="continuationSeparator" w:id="0">
    <w:p w14:paraId="3F332732" w14:textId="77777777" w:rsidR="00D25337" w:rsidRDefault="00D25337" w:rsidP="0070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44737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5FCB6A7" w14:textId="1CF4B876" w:rsidR="00702D75" w:rsidRPr="00702D75" w:rsidRDefault="00702D75">
        <w:pPr>
          <w:pStyle w:val="Header"/>
          <w:jc w:val="right"/>
          <w:rPr>
            <w:rFonts w:ascii="Arial" w:hAnsi="Arial" w:cs="Arial"/>
            <w:sz w:val="16"/>
            <w:szCs w:val="16"/>
          </w:rPr>
        </w:pPr>
        <w:r w:rsidRPr="00702D75">
          <w:rPr>
            <w:rFonts w:ascii="Arial" w:hAnsi="Arial" w:cs="Arial"/>
            <w:sz w:val="16"/>
            <w:szCs w:val="16"/>
          </w:rPr>
          <w:fldChar w:fldCharType="begin"/>
        </w:r>
        <w:r w:rsidRPr="00702D7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02D75">
          <w:rPr>
            <w:rFonts w:ascii="Arial" w:hAnsi="Arial" w:cs="Arial"/>
            <w:sz w:val="16"/>
            <w:szCs w:val="16"/>
          </w:rPr>
          <w:fldChar w:fldCharType="separate"/>
        </w:r>
        <w:r w:rsidR="00FB55E3">
          <w:rPr>
            <w:rFonts w:ascii="Arial" w:hAnsi="Arial" w:cs="Arial"/>
            <w:noProof/>
            <w:sz w:val="16"/>
            <w:szCs w:val="16"/>
          </w:rPr>
          <w:t>2</w:t>
        </w:r>
        <w:r w:rsidRPr="00702D7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712EDF0" w14:textId="77777777" w:rsidR="00702D75" w:rsidRDefault="00702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8A1"/>
    <w:multiLevelType w:val="hybridMultilevel"/>
    <w:tmpl w:val="D41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56B"/>
    <w:multiLevelType w:val="hybridMultilevel"/>
    <w:tmpl w:val="32B2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5AE"/>
    <w:multiLevelType w:val="hybridMultilevel"/>
    <w:tmpl w:val="D1EA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7456"/>
    <w:multiLevelType w:val="hybridMultilevel"/>
    <w:tmpl w:val="2898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213B"/>
    <w:multiLevelType w:val="hybridMultilevel"/>
    <w:tmpl w:val="F548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64738"/>
    <w:multiLevelType w:val="hybridMultilevel"/>
    <w:tmpl w:val="090C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E3ADA"/>
    <w:multiLevelType w:val="hybridMultilevel"/>
    <w:tmpl w:val="E6FA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34785"/>
    <w:multiLevelType w:val="hybridMultilevel"/>
    <w:tmpl w:val="E040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0135"/>
    <w:multiLevelType w:val="hybridMultilevel"/>
    <w:tmpl w:val="D48E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A48AC"/>
    <w:multiLevelType w:val="hybridMultilevel"/>
    <w:tmpl w:val="850A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7"/>
    <w:rsid w:val="00013F60"/>
    <w:rsid w:val="0002558D"/>
    <w:rsid w:val="00030BB9"/>
    <w:rsid w:val="0005711F"/>
    <w:rsid w:val="000633B3"/>
    <w:rsid w:val="000728F6"/>
    <w:rsid w:val="000824B7"/>
    <w:rsid w:val="00082B01"/>
    <w:rsid w:val="00097F2E"/>
    <w:rsid w:val="000B047B"/>
    <w:rsid w:val="000B55A4"/>
    <w:rsid w:val="000B6905"/>
    <w:rsid w:val="000C3033"/>
    <w:rsid w:val="000D3200"/>
    <w:rsid w:val="000E6D50"/>
    <w:rsid w:val="001158E7"/>
    <w:rsid w:val="00117F64"/>
    <w:rsid w:val="00140C4C"/>
    <w:rsid w:val="001752ED"/>
    <w:rsid w:val="00193A0E"/>
    <w:rsid w:val="001A2B36"/>
    <w:rsid w:val="001A6CA6"/>
    <w:rsid w:val="001B5514"/>
    <w:rsid w:val="001C49CA"/>
    <w:rsid w:val="001C65A1"/>
    <w:rsid w:val="001D02B5"/>
    <w:rsid w:val="001D27C4"/>
    <w:rsid w:val="001D36DE"/>
    <w:rsid w:val="00200A30"/>
    <w:rsid w:val="00216A4C"/>
    <w:rsid w:val="00230BB4"/>
    <w:rsid w:val="002418D3"/>
    <w:rsid w:val="002706CD"/>
    <w:rsid w:val="00272944"/>
    <w:rsid w:val="00273101"/>
    <w:rsid w:val="00273E16"/>
    <w:rsid w:val="00286118"/>
    <w:rsid w:val="0029695C"/>
    <w:rsid w:val="002A63AF"/>
    <w:rsid w:val="002B2C72"/>
    <w:rsid w:val="002D4452"/>
    <w:rsid w:val="002D4D38"/>
    <w:rsid w:val="002D5E0B"/>
    <w:rsid w:val="002E2093"/>
    <w:rsid w:val="002E2B07"/>
    <w:rsid w:val="002F246B"/>
    <w:rsid w:val="002F6A3C"/>
    <w:rsid w:val="00326D74"/>
    <w:rsid w:val="00332124"/>
    <w:rsid w:val="00346260"/>
    <w:rsid w:val="00381F81"/>
    <w:rsid w:val="003848CB"/>
    <w:rsid w:val="003A4D38"/>
    <w:rsid w:val="003A7926"/>
    <w:rsid w:val="003B502D"/>
    <w:rsid w:val="003C6736"/>
    <w:rsid w:val="003D2E0C"/>
    <w:rsid w:val="003E0CC3"/>
    <w:rsid w:val="003E4687"/>
    <w:rsid w:val="0040360C"/>
    <w:rsid w:val="00410ED7"/>
    <w:rsid w:val="00444850"/>
    <w:rsid w:val="00445237"/>
    <w:rsid w:val="00452561"/>
    <w:rsid w:val="0046432C"/>
    <w:rsid w:val="0046540A"/>
    <w:rsid w:val="004A0872"/>
    <w:rsid w:val="004C6E46"/>
    <w:rsid w:val="004D0CCD"/>
    <w:rsid w:val="004D3009"/>
    <w:rsid w:val="004D4419"/>
    <w:rsid w:val="004D4679"/>
    <w:rsid w:val="004E2B88"/>
    <w:rsid w:val="004E6EA7"/>
    <w:rsid w:val="004F02AE"/>
    <w:rsid w:val="004F1DE3"/>
    <w:rsid w:val="004F396B"/>
    <w:rsid w:val="00512776"/>
    <w:rsid w:val="00514138"/>
    <w:rsid w:val="00545AC3"/>
    <w:rsid w:val="00553C62"/>
    <w:rsid w:val="005652DC"/>
    <w:rsid w:val="005717DE"/>
    <w:rsid w:val="00587EF4"/>
    <w:rsid w:val="00595EBB"/>
    <w:rsid w:val="00597E62"/>
    <w:rsid w:val="005A0B55"/>
    <w:rsid w:val="005A1473"/>
    <w:rsid w:val="005B5DBA"/>
    <w:rsid w:val="005C779C"/>
    <w:rsid w:val="005D7B86"/>
    <w:rsid w:val="005F16FC"/>
    <w:rsid w:val="005F33B8"/>
    <w:rsid w:val="005F3469"/>
    <w:rsid w:val="005F7FDC"/>
    <w:rsid w:val="00605EDC"/>
    <w:rsid w:val="0063122F"/>
    <w:rsid w:val="006312F3"/>
    <w:rsid w:val="00650E99"/>
    <w:rsid w:val="0065141F"/>
    <w:rsid w:val="00661F21"/>
    <w:rsid w:val="006830E3"/>
    <w:rsid w:val="00683FDA"/>
    <w:rsid w:val="006908E8"/>
    <w:rsid w:val="00695245"/>
    <w:rsid w:val="006A7E61"/>
    <w:rsid w:val="006C1979"/>
    <w:rsid w:val="006D39AD"/>
    <w:rsid w:val="006E3F5E"/>
    <w:rsid w:val="006F0717"/>
    <w:rsid w:val="006F7C7E"/>
    <w:rsid w:val="00702D75"/>
    <w:rsid w:val="00721F84"/>
    <w:rsid w:val="0073223C"/>
    <w:rsid w:val="00750A4D"/>
    <w:rsid w:val="00754917"/>
    <w:rsid w:val="00755B1F"/>
    <w:rsid w:val="00757B05"/>
    <w:rsid w:val="00770813"/>
    <w:rsid w:val="0077608D"/>
    <w:rsid w:val="0078309C"/>
    <w:rsid w:val="00793EC7"/>
    <w:rsid w:val="007C44B3"/>
    <w:rsid w:val="007D02DA"/>
    <w:rsid w:val="007F0847"/>
    <w:rsid w:val="008068AA"/>
    <w:rsid w:val="00823749"/>
    <w:rsid w:val="0082624F"/>
    <w:rsid w:val="00837A52"/>
    <w:rsid w:val="00852E0A"/>
    <w:rsid w:val="0086175B"/>
    <w:rsid w:val="008624D6"/>
    <w:rsid w:val="00875A9D"/>
    <w:rsid w:val="00882180"/>
    <w:rsid w:val="00892C69"/>
    <w:rsid w:val="008A1419"/>
    <w:rsid w:val="008A62DF"/>
    <w:rsid w:val="008B1CA3"/>
    <w:rsid w:val="008B625D"/>
    <w:rsid w:val="008C0DDE"/>
    <w:rsid w:val="008C1427"/>
    <w:rsid w:val="008C4E79"/>
    <w:rsid w:val="008C7072"/>
    <w:rsid w:val="008D3EDD"/>
    <w:rsid w:val="008E3E50"/>
    <w:rsid w:val="008E5783"/>
    <w:rsid w:val="009122F0"/>
    <w:rsid w:val="0091724B"/>
    <w:rsid w:val="00931962"/>
    <w:rsid w:val="00932BAB"/>
    <w:rsid w:val="0095788B"/>
    <w:rsid w:val="009B1A67"/>
    <w:rsid w:val="009C0F0D"/>
    <w:rsid w:val="009D1352"/>
    <w:rsid w:val="009E096C"/>
    <w:rsid w:val="009E4637"/>
    <w:rsid w:val="00A01900"/>
    <w:rsid w:val="00A0281E"/>
    <w:rsid w:val="00A1360F"/>
    <w:rsid w:val="00A168A5"/>
    <w:rsid w:val="00A2603A"/>
    <w:rsid w:val="00A327FF"/>
    <w:rsid w:val="00A4523E"/>
    <w:rsid w:val="00A50286"/>
    <w:rsid w:val="00A64374"/>
    <w:rsid w:val="00A96A06"/>
    <w:rsid w:val="00AB0283"/>
    <w:rsid w:val="00AC6A80"/>
    <w:rsid w:val="00AE2052"/>
    <w:rsid w:val="00AF1751"/>
    <w:rsid w:val="00B00ADB"/>
    <w:rsid w:val="00B04C85"/>
    <w:rsid w:val="00B0524C"/>
    <w:rsid w:val="00B10F55"/>
    <w:rsid w:val="00B2463C"/>
    <w:rsid w:val="00B33993"/>
    <w:rsid w:val="00B35EC8"/>
    <w:rsid w:val="00B36C15"/>
    <w:rsid w:val="00B51F4F"/>
    <w:rsid w:val="00BD7EC1"/>
    <w:rsid w:val="00BE1956"/>
    <w:rsid w:val="00BE4508"/>
    <w:rsid w:val="00BE5780"/>
    <w:rsid w:val="00BF1064"/>
    <w:rsid w:val="00BF3521"/>
    <w:rsid w:val="00C05AE4"/>
    <w:rsid w:val="00C1374A"/>
    <w:rsid w:val="00C20010"/>
    <w:rsid w:val="00C35710"/>
    <w:rsid w:val="00C44F13"/>
    <w:rsid w:val="00C56F21"/>
    <w:rsid w:val="00C57BF1"/>
    <w:rsid w:val="00C57D1D"/>
    <w:rsid w:val="00C60E76"/>
    <w:rsid w:val="00C67117"/>
    <w:rsid w:val="00C7084E"/>
    <w:rsid w:val="00C87458"/>
    <w:rsid w:val="00C94FBB"/>
    <w:rsid w:val="00C96AD3"/>
    <w:rsid w:val="00CC0AA9"/>
    <w:rsid w:val="00CE1FFA"/>
    <w:rsid w:val="00CE6201"/>
    <w:rsid w:val="00CF4A80"/>
    <w:rsid w:val="00D02B0C"/>
    <w:rsid w:val="00D04694"/>
    <w:rsid w:val="00D25337"/>
    <w:rsid w:val="00D446D9"/>
    <w:rsid w:val="00D71EA2"/>
    <w:rsid w:val="00D9349F"/>
    <w:rsid w:val="00DB50E3"/>
    <w:rsid w:val="00DC7B6A"/>
    <w:rsid w:val="00DD2626"/>
    <w:rsid w:val="00DD4D92"/>
    <w:rsid w:val="00DE5C25"/>
    <w:rsid w:val="00E17279"/>
    <w:rsid w:val="00E3742B"/>
    <w:rsid w:val="00E42837"/>
    <w:rsid w:val="00E43A26"/>
    <w:rsid w:val="00E56284"/>
    <w:rsid w:val="00E5663B"/>
    <w:rsid w:val="00E7535C"/>
    <w:rsid w:val="00EA00DB"/>
    <w:rsid w:val="00EB2D4C"/>
    <w:rsid w:val="00EC1E1D"/>
    <w:rsid w:val="00ED2EBD"/>
    <w:rsid w:val="00EE5095"/>
    <w:rsid w:val="00EF2B91"/>
    <w:rsid w:val="00F113FF"/>
    <w:rsid w:val="00F206EB"/>
    <w:rsid w:val="00F31939"/>
    <w:rsid w:val="00F6212E"/>
    <w:rsid w:val="00F73952"/>
    <w:rsid w:val="00F84401"/>
    <w:rsid w:val="00F96019"/>
    <w:rsid w:val="00F97755"/>
    <w:rsid w:val="00FB2877"/>
    <w:rsid w:val="00FB54D9"/>
    <w:rsid w:val="00FB55E3"/>
    <w:rsid w:val="00FC19D1"/>
    <w:rsid w:val="00FC50A2"/>
    <w:rsid w:val="00FE3281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C5F5"/>
  <w15:chartTrackingRefBased/>
  <w15:docId w15:val="{59C3A113-3CBD-4F8C-A3BA-F9F09C25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75"/>
  </w:style>
  <w:style w:type="paragraph" w:styleId="Footer">
    <w:name w:val="footer"/>
    <w:basedOn w:val="Normal"/>
    <w:link w:val="FooterChar"/>
    <w:uiPriority w:val="99"/>
    <w:unhideWhenUsed/>
    <w:rsid w:val="0070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Williams</dc:creator>
  <cp:keywords/>
  <dc:description/>
  <cp:lastModifiedBy>Melissa Smith</cp:lastModifiedBy>
  <cp:revision>2</cp:revision>
  <dcterms:created xsi:type="dcterms:W3CDTF">2024-03-05T14:37:00Z</dcterms:created>
  <dcterms:modified xsi:type="dcterms:W3CDTF">2024-03-05T14:37:00Z</dcterms:modified>
</cp:coreProperties>
</file>