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5DCEB" w14:textId="77777777" w:rsidR="004D0B8A" w:rsidRPr="00963381" w:rsidRDefault="00963381" w:rsidP="00963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63381">
        <w:rPr>
          <w:rFonts w:ascii="Times New Roman" w:hAnsi="Times New Roman" w:cs="Times New Roman"/>
          <w:b/>
          <w:bCs/>
          <w:sz w:val="32"/>
          <w:szCs w:val="32"/>
        </w:rPr>
        <w:t>Westwood METCO Program</w:t>
      </w:r>
    </w:p>
    <w:p w14:paraId="54F8E6F5" w14:textId="74159FB4" w:rsidR="00963381" w:rsidRDefault="00963381" w:rsidP="00963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381">
        <w:rPr>
          <w:rFonts w:ascii="Times New Roman" w:hAnsi="Times New Roman" w:cs="Times New Roman"/>
          <w:b/>
          <w:bCs/>
          <w:sz w:val="32"/>
          <w:szCs w:val="32"/>
        </w:rPr>
        <w:t>School Year 20</w:t>
      </w:r>
      <w:r w:rsidR="00E20CD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D3CE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63381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8B0EEB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6E8D5F2D" w14:textId="72E3C100" w:rsidR="00DC6170" w:rsidRPr="00963381" w:rsidRDefault="00DC6170" w:rsidP="00963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#34</w:t>
      </w:r>
    </w:p>
    <w:p w14:paraId="6BC118B2" w14:textId="77777777" w:rsidR="00963381" w:rsidRDefault="00963381">
      <w:pPr>
        <w:rPr>
          <w:rFonts w:ascii="Times New Roman" w:hAnsi="Times New Roman" w:cs="Times New Roman"/>
          <w:sz w:val="28"/>
          <w:szCs w:val="28"/>
        </w:rPr>
      </w:pPr>
    </w:p>
    <w:p w14:paraId="69DD60BE" w14:textId="77777777" w:rsidR="00152E5B" w:rsidRPr="00963381" w:rsidRDefault="00152E5B">
      <w:pPr>
        <w:rPr>
          <w:rFonts w:ascii="Times New Roman" w:hAnsi="Times New Roman" w:cs="Times New Roman"/>
          <w:sz w:val="28"/>
          <w:szCs w:val="28"/>
        </w:rPr>
      </w:pPr>
    </w:p>
    <w:p w14:paraId="6CD5516E" w14:textId="6AF6A7E2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>6:</w:t>
      </w:r>
      <w:r w:rsidR="00ED3CE6">
        <w:rPr>
          <w:rFonts w:ascii="Times New Roman" w:hAnsi="Times New Roman" w:cs="Times New Roman"/>
          <w:sz w:val="28"/>
          <w:szCs w:val="28"/>
        </w:rPr>
        <w:t>30</w:t>
      </w:r>
      <w:r w:rsidRPr="00963381">
        <w:rPr>
          <w:rFonts w:ascii="Times New Roman" w:hAnsi="Times New Roman" w:cs="Times New Roman"/>
          <w:sz w:val="28"/>
          <w:szCs w:val="28"/>
        </w:rPr>
        <w:t xml:space="preserve"> AM </w:t>
      </w:r>
      <w:r w:rsidRPr="00963381">
        <w:rPr>
          <w:rFonts w:ascii="Times New Roman" w:hAnsi="Times New Roman" w:cs="Times New Roman"/>
          <w:sz w:val="28"/>
          <w:szCs w:val="28"/>
        </w:rPr>
        <w:tab/>
      </w:r>
      <w:r w:rsidRPr="0015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Albert &amp; Ruggles St.</w:t>
      </w:r>
    </w:p>
    <w:p w14:paraId="4EA1E531" w14:textId="77777777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</w:p>
    <w:p w14:paraId="33E268EF" w14:textId="3E545737" w:rsidR="00963381" w:rsidRPr="00152E5B" w:rsidRDefault="0096338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>6:</w:t>
      </w:r>
      <w:r w:rsidR="00ED3CE6">
        <w:rPr>
          <w:rFonts w:ascii="Times New Roman" w:hAnsi="Times New Roman" w:cs="Times New Roman"/>
          <w:sz w:val="28"/>
          <w:szCs w:val="28"/>
        </w:rPr>
        <w:t>45</w:t>
      </w:r>
      <w:r w:rsidRPr="00963381">
        <w:rPr>
          <w:rFonts w:ascii="Times New Roman" w:hAnsi="Times New Roman" w:cs="Times New Roman"/>
          <w:sz w:val="28"/>
          <w:szCs w:val="28"/>
        </w:rPr>
        <w:t xml:space="preserve"> AM</w:t>
      </w:r>
      <w:r w:rsidRPr="00963381">
        <w:rPr>
          <w:rFonts w:ascii="Times New Roman" w:hAnsi="Times New Roman" w:cs="Times New Roman"/>
          <w:sz w:val="28"/>
          <w:szCs w:val="28"/>
        </w:rPr>
        <w:tab/>
      </w:r>
      <w:r w:rsidRPr="0015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3815 Washington St. (former Harvard Coop building)</w:t>
      </w:r>
    </w:p>
    <w:p w14:paraId="0FE07464" w14:textId="77777777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</w:p>
    <w:p w14:paraId="30DDD275" w14:textId="707C8C2A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>6:</w:t>
      </w:r>
      <w:r w:rsidR="00ED3CE6">
        <w:rPr>
          <w:rFonts w:ascii="Times New Roman" w:hAnsi="Times New Roman" w:cs="Times New Roman"/>
          <w:sz w:val="28"/>
          <w:szCs w:val="28"/>
        </w:rPr>
        <w:t>55</w:t>
      </w:r>
      <w:r w:rsidRPr="00963381">
        <w:rPr>
          <w:rFonts w:ascii="Times New Roman" w:hAnsi="Times New Roman" w:cs="Times New Roman"/>
          <w:sz w:val="28"/>
          <w:szCs w:val="28"/>
        </w:rPr>
        <w:t xml:space="preserve"> AM</w:t>
      </w:r>
      <w:r w:rsidRPr="00963381">
        <w:rPr>
          <w:rFonts w:ascii="Times New Roman" w:hAnsi="Times New Roman" w:cs="Times New Roman"/>
          <w:sz w:val="28"/>
          <w:szCs w:val="28"/>
        </w:rPr>
        <w:tab/>
      </w:r>
      <w:r w:rsidRPr="0015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Popular &amp; Washington St. (Roslindale Sq. – Shaking Crab Bakery</w:t>
      </w:r>
      <w:r w:rsidR="001A1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8DF99D6" w14:textId="77777777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</w:p>
    <w:p w14:paraId="451D7D96" w14:textId="610B8358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>Arrive Westwood High 7:</w:t>
      </w:r>
      <w:r w:rsidR="0081062A">
        <w:rPr>
          <w:rFonts w:ascii="Times New Roman" w:hAnsi="Times New Roman" w:cs="Times New Roman"/>
          <w:sz w:val="28"/>
          <w:szCs w:val="28"/>
        </w:rPr>
        <w:t>20</w:t>
      </w:r>
      <w:r w:rsidRPr="00963381">
        <w:rPr>
          <w:rFonts w:ascii="Times New Roman" w:hAnsi="Times New Roman" w:cs="Times New Roman"/>
          <w:sz w:val="28"/>
          <w:szCs w:val="28"/>
        </w:rPr>
        <w:t xml:space="preserve"> AM</w:t>
      </w:r>
    </w:p>
    <w:p w14:paraId="1767AAFA" w14:textId="460B3F67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>Arrive Thurston Middle 7:</w:t>
      </w:r>
      <w:r w:rsidR="0081062A">
        <w:rPr>
          <w:rFonts w:ascii="Times New Roman" w:hAnsi="Times New Roman" w:cs="Times New Roman"/>
          <w:sz w:val="28"/>
          <w:szCs w:val="28"/>
        </w:rPr>
        <w:t>30</w:t>
      </w:r>
      <w:r w:rsidRPr="00963381">
        <w:rPr>
          <w:rFonts w:ascii="Times New Roman" w:hAnsi="Times New Roman" w:cs="Times New Roman"/>
          <w:sz w:val="28"/>
          <w:szCs w:val="28"/>
        </w:rPr>
        <w:t xml:space="preserve"> AM</w:t>
      </w:r>
    </w:p>
    <w:p w14:paraId="7F16F73B" w14:textId="0599AAE9" w:rsidR="00963381" w:rsidRDefault="00963381">
      <w:pPr>
        <w:rPr>
          <w:rFonts w:ascii="Times New Roman" w:hAnsi="Times New Roman" w:cs="Times New Roman"/>
          <w:sz w:val="28"/>
          <w:szCs w:val="28"/>
        </w:rPr>
      </w:pPr>
    </w:p>
    <w:p w14:paraId="213E3E04" w14:textId="396D3510" w:rsidR="0081062A" w:rsidRPr="0081062A" w:rsidRDefault="008106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Starting 10/5</w:t>
      </w:r>
    </w:p>
    <w:p w14:paraId="73D564C1" w14:textId="0A245C39" w:rsidR="0081062A" w:rsidRPr="0081062A" w:rsidRDefault="008106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062A">
        <w:rPr>
          <w:rFonts w:ascii="Times New Roman" w:hAnsi="Times New Roman" w:cs="Times New Roman"/>
          <w:sz w:val="28"/>
          <w:szCs w:val="28"/>
          <w:u w:val="single"/>
        </w:rPr>
        <w:t>Monday/Wedn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81062A">
        <w:rPr>
          <w:rFonts w:ascii="Times New Roman" w:hAnsi="Times New Roman" w:cs="Times New Roman"/>
          <w:sz w:val="28"/>
          <w:szCs w:val="28"/>
          <w:u w:val="single"/>
        </w:rPr>
        <w:t>sday/Friday</w:t>
      </w:r>
    </w:p>
    <w:p w14:paraId="38249495" w14:textId="2D997976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 xml:space="preserve">Depart Westwood High </w:t>
      </w:r>
      <w:r w:rsidR="00A129DE">
        <w:rPr>
          <w:rFonts w:ascii="Times New Roman" w:hAnsi="Times New Roman" w:cs="Times New Roman"/>
          <w:sz w:val="28"/>
          <w:szCs w:val="28"/>
        </w:rPr>
        <w:t>2</w:t>
      </w:r>
      <w:r w:rsidR="00E20CDD">
        <w:rPr>
          <w:rFonts w:ascii="Times New Roman" w:hAnsi="Times New Roman" w:cs="Times New Roman"/>
          <w:sz w:val="28"/>
          <w:szCs w:val="28"/>
        </w:rPr>
        <w:t>:</w:t>
      </w:r>
      <w:r w:rsidR="00ED3CE6">
        <w:rPr>
          <w:rFonts w:ascii="Times New Roman" w:hAnsi="Times New Roman" w:cs="Times New Roman"/>
          <w:sz w:val="28"/>
          <w:szCs w:val="28"/>
        </w:rPr>
        <w:t>15</w:t>
      </w:r>
      <w:r w:rsidR="00E20CDD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6E64F6B0" w14:textId="5B591213" w:rsidR="00963381" w:rsidRPr="00963381" w:rsidRDefault="00963381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 xml:space="preserve">Depart Thurston Middle </w:t>
      </w:r>
      <w:r w:rsidR="00A129DE">
        <w:rPr>
          <w:rFonts w:ascii="Times New Roman" w:hAnsi="Times New Roman" w:cs="Times New Roman"/>
          <w:sz w:val="28"/>
          <w:szCs w:val="28"/>
        </w:rPr>
        <w:t>2</w:t>
      </w:r>
      <w:r w:rsidR="00E20CDD">
        <w:rPr>
          <w:rFonts w:ascii="Times New Roman" w:hAnsi="Times New Roman" w:cs="Times New Roman"/>
          <w:sz w:val="28"/>
          <w:szCs w:val="28"/>
        </w:rPr>
        <w:t>:</w:t>
      </w:r>
      <w:r w:rsidR="00ED3CE6">
        <w:rPr>
          <w:rFonts w:ascii="Times New Roman" w:hAnsi="Times New Roman" w:cs="Times New Roman"/>
          <w:sz w:val="28"/>
          <w:szCs w:val="28"/>
        </w:rPr>
        <w:t>2</w:t>
      </w:r>
      <w:r w:rsidR="00E20CDD">
        <w:rPr>
          <w:rFonts w:ascii="Times New Roman" w:hAnsi="Times New Roman" w:cs="Times New Roman"/>
          <w:sz w:val="28"/>
          <w:szCs w:val="28"/>
        </w:rPr>
        <w:t>5 PM</w:t>
      </w:r>
    </w:p>
    <w:p w14:paraId="3C5665AB" w14:textId="64C96D14" w:rsidR="00EE2AF1" w:rsidRPr="0081062A" w:rsidRDefault="0081062A" w:rsidP="00E20C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062A">
        <w:rPr>
          <w:rFonts w:ascii="Times New Roman" w:hAnsi="Times New Roman" w:cs="Times New Roman"/>
          <w:sz w:val="28"/>
          <w:szCs w:val="28"/>
          <w:u w:val="single"/>
        </w:rPr>
        <w:t xml:space="preserve">Tuesday &amp; Thursday </w:t>
      </w:r>
    </w:p>
    <w:p w14:paraId="1D16DE8A" w14:textId="42CCC4E0" w:rsidR="0081062A" w:rsidRPr="00963381" w:rsidRDefault="0081062A" w:rsidP="0081062A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 xml:space="preserve">Depart Westwood High </w:t>
      </w:r>
      <w:r>
        <w:rPr>
          <w:rFonts w:ascii="Times New Roman" w:hAnsi="Times New Roman" w:cs="Times New Roman"/>
          <w:sz w:val="28"/>
          <w:szCs w:val="28"/>
        </w:rPr>
        <w:t>3:15 PM</w:t>
      </w:r>
    </w:p>
    <w:p w14:paraId="116426C8" w14:textId="38EC428F" w:rsidR="0081062A" w:rsidRPr="00963381" w:rsidRDefault="0081062A" w:rsidP="0081062A">
      <w:pPr>
        <w:rPr>
          <w:rFonts w:ascii="Times New Roman" w:hAnsi="Times New Roman" w:cs="Times New Roman"/>
          <w:sz w:val="28"/>
          <w:szCs w:val="28"/>
        </w:rPr>
      </w:pPr>
      <w:r w:rsidRPr="00963381">
        <w:rPr>
          <w:rFonts w:ascii="Times New Roman" w:hAnsi="Times New Roman" w:cs="Times New Roman"/>
          <w:sz w:val="28"/>
          <w:szCs w:val="28"/>
        </w:rPr>
        <w:t xml:space="preserve">Depart Thurston Middle </w:t>
      </w:r>
      <w:r>
        <w:rPr>
          <w:rFonts w:ascii="Times New Roman" w:hAnsi="Times New Roman" w:cs="Times New Roman"/>
          <w:sz w:val="28"/>
          <w:szCs w:val="28"/>
        </w:rPr>
        <w:t>3:25 PM</w:t>
      </w:r>
    </w:p>
    <w:p w14:paraId="0A5B0B8E" w14:textId="77777777" w:rsidR="0081062A" w:rsidRDefault="0081062A" w:rsidP="00E20CDD">
      <w:pPr>
        <w:rPr>
          <w:rFonts w:ascii="Times New Roman" w:hAnsi="Times New Roman" w:cs="Times New Roman"/>
          <w:sz w:val="28"/>
          <w:szCs w:val="28"/>
        </w:rPr>
      </w:pPr>
    </w:p>
    <w:p w14:paraId="03BBF3C7" w14:textId="72BDA201" w:rsidR="00ED3CE6" w:rsidRDefault="00E20CDD" w:rsidP="00E20CDD">
      <w:pPr>
        <w:rPr>
          <w:rFonts w:ascii="Times New Roman" w:hAnsi="Times New Roman" w:cs="Times New Roman"/>
          <w:sz w:val="28"/>
          <w:szCs w:val="28"/>
        </w:rPr>
      </w:pPr>
      <w:r w:rsidRPr="00ED3CE6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ED3CE6" w:rsidRPr="00ED3CE6">
        <w:rPr>
          <w:rFonts w:ascii="Times New Roman" w:hAnsi="Times New Roman" w:cs="Times New Roman"/>
          <w:sz w:val="28"/>
          <w:szCs w:val="28"/>
          <w:u w:val="single"/>
        </w:rPr>
        <w:t>1/2 Day</w:t>
      </w:r>
      <w:r w:rsidR="00963381" w:rsidRPr="00ED3CE6">
        <w:rPr>
          <w:rFonts w:ascii="Times New Roman" w:hAnsi="Times New Roman" w:cs="Times New Roman"/>
          <w:sz w:val="28"/>
          <w:szCs w:val="28"/>
          <w:u w:val="single"/>
        </w:rPr>
        <w:t xml:space="preserve"> Wednesdays</w:t>
      </w:r>
      <w:r w:rsidR="00ED3CE6">
        <w:rPr>
          <w:rFonts w:ascii="Times New Roman" w:hAnsi="Times New Roman" w:cs="Times New Roman"/>
          <w:sz w:val="28"/>
          <w:szCs w:val="28"/>
        </w:rPr>
        <w:t xml:space="preserve"> (</w:t>
      </w:r>
      <w:r w:rsidR="00ED3CE6" w:rsidRPr="00EE2AF1">
        <w:rPr>
          <w:rFonts w:ascii="Times New Roman" w:hAnsi="Times New Roman" w:cs="Times New Roman"/>
          <w:i/>
          <w:iCs/>
          <w:sz w:val="28"/>
          <w:szCs w:val="28"/>
        </w:rPr>
        <w:t>see school Calendar</w:t>
      </w:r>
      <w:r w:rsidR="00ED3CE6">
        <w:rPr>
          <w:rFonts w:ascii="Times New Roman" w:hAnsi="Times New Roman" w:cs="Times New Roman"/>
          <w:sz w:val="28"/>
          <w:szCs w:val="28"/>
        </w:rPr>
        <w:t>)</w:t>
      </w:r>
    </w:p>
    <w:p w14:paraId="3258A09F" w14:textId="0BC096C9" w:rsidR="00963381" w:rsidRDefault="00ED3CE6" w:rsidP="00E2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 PM  High School</w:t>
      </w:r>
    </w:p>
    <w:p w14:paraId="5FCA0A58" w14:textId="3EA59A74" w:rsidR="00ED3CE6" w:rsidRDefault="00ED3CE6" w:rsidP="00E2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1:10 PM    Middle School</w:t>
      </w:r>
    </w:p>
    <w:p w14:paraId="72232BE1" w14:textId="4A574B7A" w:rsidR="0081062A" w:rsidRDefault="0081062A" w:rsidP="00E20CDD">
      <w:pPr>
        <w:rPr>
          <w:rFonts w:ascii="Times New Roman" w:hAnsi="Times New Roman" w:cs="Times New Roman"/>
          <w:sz w:val="28"/>
          <w:szCs w:val="28"/>
        </w:rPr>
      </w:pPr>
    </w:p>
    <w:p w14:paraId="5A573391" w14:textId="77777777" w:rsidR="0081062A" w:rsidRDefault="0081062A" w:rsidP="0081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Afternoon bus stop locations</w:t>
      </w:r>
    </w:p>
    <w:p w14:paraId="5E621B10" w14:textId="77777777" w:rsidR="0081062A" w:rsidRPr="00152E5B" w:rsidRDefault="0081062A" w:rsidP="008106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Forest Hills Station (South St.)</w:t>
      </w:r>
    </w:p>
    <w:p w14:paraId="74B52966" w14:textId="77777777" w:rsidR="0081062A" w:rsidRDefault="0081062A" w:rsidP="008106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E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Ruggles &amp; Albert St.</w:t>
      </w:r>
    </w:p>
    <w:p w14:paraId="11F7612A" w14:textId="77777777" w:rsidR="0081062A" w:rsidRDefault="0081062A" w:rsidP="00E20CDD">
      <w:pPr>
        <w:rPr>
          <w:rFonts w:ascii="Times New Roman" w:hAnsi="Times New Roman" w:cs="Times New Roman"/>
          <w:sz w:val="28"/>
          <w:szCs w:val="28"/>
        </w:rPr>
      </w:pPr>
    </w:p>
    <w:p w14:paraId="48A6A3FA" w14:textId="388C3B2B" w:rsidR="00ED3CE6" w:rsidRDefault="00ED3CE6" w:rsidP="00E20CDD">
      <w:pPr>
        <w:rPr>
          <w:rFonts w:ascii="Times New Roman" w:hAnsi="Times New Roman" w:cs="Times New Roman"/>
          <w:sz w:val="28"/>
          <w:szCs w:val="28"/>
        </w:rPr>
      </w:pPr>
    </w:p>
    <w:p w14:paraId="76C6B7E9" w14:textId="5AC24981" w:rsidR="0081062A" w:rsidRDefault="0081062A" w:rsidP="00E20CD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06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Starting 9/20</w:t>
      </w:r>
    </w:p>
    <w:p w14:paraId="6A8AC6BB" w14:textId="1578B6C6" w:rsidR="0081062A" w:rsidRPr="0081062A" w:rsidRDefault="0081062A" w:rsidP="00E20C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Monday &amp; *Wednesday</w:t>
      </w:r>
    </w:p>
    <w:p w14:paraId="08081F7C" w14:textId="53088E6A" w:rsidR="0081062A" w:rsidRDefault="0081062A" w:rsidP="00E20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Activity/Sports bus departs High School @ 6:30 PM</w:t>
      </w:r>
    </w:p>
    <w:p w14:paraId="5C991205" w14:textId="77777777" w:rsidR="0081062A" w:rsidRPr="00ED3CE6" w:rsidRDefault="0081062A" w:rsidP="0081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Forest Hills Station (South St.) </w:t>
      </w:r>
    </w:p>
    <w:p w14:paraId="0A4C531A" w14:textId="2D1CB0B6" w:rsidR="0081062A" w:rsidRDefault="0081062A" w:rsidP="00E20CDD">
      <w:pPr>
        <w:rPr>
          <w:rFonts w:ascii="Times New Roman" w:hAnsi="Times New Roman" w:cs="Times New Roman"/>
          <w:sz w:val="28"/>
          <w:szCs w:val="28"/>
        </w:rPr>
      </w:pPr>
    </w:p>
    <w:p w14:paraId="2227B4FE" w14:textId="6502202B" w:rsidR="00A129DE" w:rsidRPr="0081062A" w:rsidRDefault="00810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*No Activity/Sports bus on ½ Day Wednesdays (see school Calendar)</w:t>
      </w:r>
    </w:p>
    <w:p w14:paraId="4B586B1B" w14:textId="42FEE885" w:rsidR="00E20CDD" w:rsidRDefault="00E20C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*All students in grades 7-12 will receive M7 passes. 6</w:t>
      </w:r>
      <w:r w:rsidRPr="00E20CDD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grade students in need of M7 passes should contact </w:t>
      </w:r>
      <w:hyperlink r:id="rId5" w:history="1">
        <w:r w:rsidRPr="00E0204F">
          <w:rPr>
            <w:rStyle w:val="Hyperlink"/>
            <w:rFonts w:ascii="Times New Roman" w:hAnsi="Times New Roman" w:cs="Times New Roman"/>
            <w:b/>
            <w:bCs/>
          </w:rPr>
          <w:t>lfranck@westwood.k12.ma.us</w:t>
        </w:r>
      </w:hyperlink>
    </w:p>
    <w:p w14:paraId="2B99D730" w14:textId="77777777" w:rsidR="00E20CDD" w:rsidRDefault="00E20CDD">
      <w:pPr>
        <w:rPr>
          <w:rFonts w:ascii="Times New Roman" w:hAnsi="Times New Roman" w:cs="Times New Roman"/>
          <w:b/>
          <w:bCs/>
        </w:rPr>
      </w:pPr>
    </w:p>
    <w:p w14:paraId="365B1B07" w14:textId="12E4AF03" w:rsidR="00711532" w:rsidRDefault="00B96D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**Please make sure that you are at the bus stop 10 min ahead of the posted time. Please note that the bus may </w:t>
      </w:r>
      <w:r w:rsidR="00ED3CE6">
        <w:rPr>
          <w:rFonts w:ascii="Times New Roman" w:hAnsi="Times New Roman" w:cs="Times New Roman"/>
          <w:b/>
          <w:bCs/>
        </w:rPr>
        <w:t>be</w:t>
      </w:r>
      <w:r>
        <w:rPr>
          <w:rFonts w:ascii="Times New Roman" w:hAnsi="Times New Roman" w:cs="Times New Roman"/>
          <w:b/>
          <w:bCs/>
        </w:rPr>
        <w:t>come off schedule due to varying traffic patterns.</w:t>
      </w:r>
      <w:r w:rsidR="00A129DE">
        <w:rPr>
          <w:rFonts w:ascii="Times New Roman" w:hAnsi="Times New Roman" w:cs="Times New Roman"/>
          <w:b/>
          <w:bCs/>
        </w:rPr>
        <w:t xml:space="preserve"> The bus cannot wait for students not yet at the bus stop ready for boarding. </w:t>
      </w:r>
    </w:p>
    <w:p w14:paraId="08E09A48" w14:textId="2B8B65AB" w:rsidR="00ED3CE6" w:rsidRDefault="00ED3CE6">
      <w:pPr>
        <w:rPr>
          <w:rFonts w:ascii="Times New Roman" w:hAnsi="Times New Roman" w:cs="Times New Roman"/>
          <w:b/>
          <w:bCs/>
        </w:rPr>
      </w:pPr>
    </w:p>
    <w:p w14:paraId="1DC81CBA" w14:textId="1A10F646" w:rsidR="00ED3CE6" w:rsidRPr="00711532" w:rsidRDefault="00ED3C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***All Boston Resident students have access to WPS in town buses. There are various buses throughout town including University Ave. MBTA, 34E via Washington St. etc.… Please email </w:t>
      </w:r>
      <w:hyperlink r:id="rId6" w:history="1">
        <w:r w:rsidRPr="00D37FA0">
          <w:rPr>
            <w:rStyle w:val="Hyperlink"/>
            <w:rFonts w:ascii="Times New Roman" w:hAnsi="Times New Roman" w:cs="Times New Roman"/>
            <w:b/>
            <w:bCs/>
          </w:rPr>
          <w:t>lfranck@westwood.k12.ma.us</w:t>
        </w:r>
      </w:hyperlink>
      <w:r>
        <w:rPr>
          <w:rFonts w:ascii="Times New Roman" w:hAnsi="Times New Roman" w:cs="Times New Roman"/>
          <w:b/>
          <w:bCs/>
        </w:rPr>
        <w:t xml:space="preserve"> if you need more information. </w:t>
      </w:r>
    </w:p>
    <w:sectPr w:rsidR="00ED3CE6" w:rsidRPr="00711532" w:rsidSect="00ED3C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0DBA"/>
    <w:multiLevelType w:val="hybridMultilevel"/>
    <w:tmpl w:val="7898FD04"/>
    <w:lvl w:ilvl="0" w:tplc="2C9243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81"/>
    <w:rsid w:val="00112DD2"/>
    <w:rsid w:val="00152E5B"/>
    <w:rsid w:val="001A1A66"/>
    <w:rsid w:val="004D0B8A"/>
    <w:rsid w:val="00711532"/>
    <w:rsid w:val="00792930"/>
    <w:rsid w:val="0081062A"/>
    <w:rsid w:val="00880BBC"/>
    <w:rsid w:val="008B0EEB"/>
    <w:rsid w:val="00963381"/>
    <w:rsid w:val="00A129DE"/>
    <w:rsid w:val="00B96DF7"/>
    <w:rsid w:val="00DC6170"/>
    <w:rsid w:val="00E20CDD"/>
    <w:rsid w:val="00ED3CE6"/>
    <w:rsid w:val="00EE2AF1"/>
    <w:rsid w:val="00FB7351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2C7E"/>
  <w15:chartTrackingRefBased/>
  <w15:docId w15:val="{A3A9C787-C157-F548-849B-A1018DE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8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C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anck@westwood.k12.ma.us" TargetMode="External"/><Relationship Id="rId5" Type="http://schemas.openxmlformats.org/officeDocument/2006/relationships/hyperlink" Target="mailto:lfranck@westwood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Gleavy</cp:lastModifiedBy>
  <cp:revision>2</cp:revision>
  <cp:lastPrinted>2021-08-30T16:02:00Z</cp:lastPrinted>
  <dcterms:created xsi:type="dcterms:W3CDTF">2021-09-17T18:32:00Z</dcterms:created>
  <dcterms:modified xsi:type="dcterms:W3CDTF">2021-09-17T18:32:00Z</dcterms:modified>
</cp:coreProperties>
</file>